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D4A8" w14:textId="63D67CE0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 xml:space="preserve">From: </w:t>
      </w:r>
    </w:p>
    <w:p w14:paraId="634908B2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To: Commanding Officer, Marine Corps National Capital Region –</w:t>
      </w:r>
    </w:p>
    <w:p w14:paraId="03DF8270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Marine Corps Base Quantico (Attn: G-3/IPB)</w:t>
      </w:r>
    </w:p>
    <w:p w14:paraId="245E551A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057D820F" w14:textId="368196E9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 xml:space="preserve">Subj: BASE AUTHORIZATION TO </w:t>
      </w:r>
    </w:p>
    <w:p w14:paraId="0802FD18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3AF3352B" w14:textId="248733F3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1. Background. is assigned to the Marine Corps</w:t>
      </w:r>
    </w:p>
    <w:p w14:paraId="1F4B838C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University Command and Staff College as a Faculty Advisor. Per the</w:t>
      </w:r>
    </w:p>
    <w:p w14:paraId="3D2BE1C7" w14:textId="7A505288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 xml:space="preserve">agreement between the United States Marine Corps and XXXXXX, </w:t>
      </w:r>
    </w:p>
    <w:p w14:paraId="1F523ADA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181E8C62" w14:textId="6B644F9A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2. Request temporary access be provided to the following XXXXXXXX. The purpose of the visit is XXXXXXXXXX.</w:t>
      </w:r>
    </w:p>
    <w:p w14:paraId="4D24980C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66FC4D63" w14:textId="024EB2EC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a. Name:</w:t>
      </w:r>
    </w:p>
    <w:p w14:paraId="7831BB3C" w14:textId="2032B179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 xml:space="preserve">(1) Nationality: </w:t>
      </w:r>
    </w:p>
    <w:p w14:paraId="26E8D8B2" w14:textId="53CF291A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 xml:space="preserve">(2) Dates of visit: </w:t>
      </w:r>
    </w:p>
    <w:p w14:paraId="4DCDEDB8" w14:textId="4D68B97D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(3) Passport Number:</w:t>
      </w:r>
    </w:p>
    <w:p w14:paraId="3794CEC7" w14:textId="7773B3D0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(</w:t>
      </w:r>
      <w:r w:rsidR="00344FFB">
        <w:rPr>
          <w:rFonts w:ascii="CourierNewPSMT" w:hAnsi="CourierNewPSMT" w:cs="CourierNewPSMT"/>
          <w:color w:val="000000"/>
          <w:kern w:val="0"/>
        </w:rPr>
        <w:t>a</w:t>
      </w:r>
      <w:r>
        <w:rPr>
          <w:rFonts w:ascii="CourierNewPSMT" w:hAnsi="CourierNewPSMT" w:cs="CourierNewPSMT"/>
          <w:color w:val="000000"/>
          <w:kern w:val="0"/>
        </w:rPr>
        <w:t xml:space="preserve">) Expires on: </w:t>
      </w:r>
    </w:p>
    <w:p w14:paraId="62CD6A4E" w14:textId="4649E2B9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 xml:space="preserve">(4) Date of Birth: </w:t>
      </w:r>
    </w:p>
    <w:p w14:paraId="68294A56" w14:textId="65FC3553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(</w:t>
      </w:r>
      <w:r w:rsidR="00767087">
        <w:rPr>
          <w:rFonts w:ascii="CourierNewPSMT" w:hAnsi="CourierNewPSMT" w:cs="CourierNewPSMT"/>
          <w:color w:val="000000"/>
          <w:kern w:val="0"/>
        </w:rPr>
        <w:t>5</w:t>
      </w:r>
      <w:r>
        <w:rPr>
          <w:rFonts w:ascii="CourierNewPSMT" w:hAnsi="CourierNewPSMT" w:cs="CourierNewPSMT"/>
          <w:color w:val="000000"/>
          <w:kern w:val="0"/>
        </w:rPr>
        <w:t>) Transportation</w:t>
      </w:r>
      <w:r w:rsidR="00B744F5">
        <w:rPr>
          <w:rFonts w:ascii="CourierNewPSMT" w:hAnsi="CourierNewPSMT" w:cs="CourierNewPSMT"/>
          <w:color w:val="000000"/>
          <w:kern w:val="0"/>
        </w:rPr>
        <w:t xml:space="preserve"> Plan</w:t>
      </w:r>
      <w:r>
        <w:rPr>
          <w:rFonts w:ascii="CourierNewPSMT" w:hAnsi="CourierNewPSMT" w:cs="CourierNewPSMT"/>
          <w:color w:val="000000"/>
          <w:kern w:val="0"/>
        </w:rPr>
        <w:t xml:space="preserve">: </w:t>
      </w:r>
    </w:p>
    <w:p w14:paraId="1A265A64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2C1C6205" w14:textId="1A5512D0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3. Upon arrival at MCB Quantico, the visitors will check in at the Visit Control Center (VCC) to obtain a temporary access pass</w:t>
      </w:r>
      <w:r w:rsidR="00DC6EDE">
        <w:rPr>
          <w:rFonts w:ascii="CourierNewPSMT" w:hAnsi="CourierNewPSMT" w:cs="CourierNewPSMT"/>
          <w:color w:val="000000"/>
          <w:kern w:val="0"/>
        </w:rPr>
        <w:t>, unless</w:t>
      </w:r>
      <w:r w:rsidR="00F71AD1">
        <w:rPr>
          <w:rFonts w:ascii="CourierNewPSMT" w:hAnsi="CourierNewPSMT" w:cs="CourierNewPSMT"/>
          <w:color w:val="000000"/>
          <w:kern w:val="0"/>
        </w:rPr>
        <w:t xml:space="preserve"> otherwise coordinated</w:t>
      </w:r>
      <w:r w:rsidR="00823457">
        <w:rPr>
          <w:rFonts w:ascii="CourierNewPSMT" w:hAnsi="CourierNewPSMT" w:cs="CourierNewPSMT"/>
          <w:color w:val="000000"/>
          <w:kern w:val="0"/>
        </w:rPr>
        <w:t xml:space="preserve"> prior</w:t>
      </w:r>
      <w:r w:rsidR="00F71AD1">
        <w:rPr>
          <w:rFonts w:ascii="CourierNewPSMT" w:hAnsi="CourierNewPSMT" w:cs="CourierNewPSMT"/>
          <w:color w:val="000000"/>
          <w:kern w:val="0"/>
        </w:rPr>
        <w:t xml:space="preserve"> with </w:t>
      </w:r>
      <w:r w:rsidR="00823457">
        <w:rPr>
          <w:rFonts w:ascii="CourierNewPSMT" w:hAnsi="CourierNewPSMT" w:cs="CourierNewPSMT"/>
          <w:color w:val="000000"/>
          <w:kern w:val="0"/>
        </w:rPr>
        <w:t>Base G-3</w:t>
      </w:r>
      <w:r>
        <w:rPr>
          <w:rFonts w:ascii="CourierNewPSMT" w:hAnsi="CourierNewPSMT" w:cs="CourierNewPSMT"/>
          <w:color w:val="000000"/>
          <w:kern w:val="0"/>
        </w:rPr>
        <w:t>. Visitors</w:t>
      </w:r>
      <w:r w:rsidR="00823457">
        <w:rPr>
          <w:rFonts w:ascii="CourierNewPSMT" w:hAnsi="CourierNewPSMT" w:cs="CourierNewPSMT"/>
          <w:color w:val="000000"/>
          <w:kern w:val="0"/>
        </w:rPr>
        <w:t xml:space="preserve"> </w:t>
      </w:r>
      <w:r>
        <w:rPr>
          <w:rFonts w:ascii="CourierNewPSMT" w:hAnsi="CourierNewPSMT" w:cs="CourierNewPSMT"/>
          <w:color w:val="000000"/>
          <w:kern w:val="0"/>
        </w:rPr>
        <w:t>arriving when the VCC is closed, will present this letter (with</w:t>
      </w:r>
      <w:r w:rsidR="00823457">
        <w:rPr>
          <w:rFonts w:ascii="CourierNewPSMT" w:hAnsi="CourierNewPSMT" w:cs="CourierNewPSMT"/>
          <w:color w:val="000000"/>
          <w:kern w:val="0"/>
        </w:rPr>
        <w:t xml:space="preserve"> </w:t>
      </w:r>
      <w:r>
        <w:rPr>
          <w:rFonts w:ascii="CourierNewPSMT" w:hAnsi="CourierNewPSMT" w:cs="CourierNewPSMT"/>
          <w:color w:val="000000"/>
          <w:kern w:val="0"/>
        </w:rPr>
        <w:t xml:space="preserve">completed </w:t>
      </w:r>
      <w:r w:rsidR="004F2D0B">
        <w:rPr>
          <w:rFonts w:ascii="CourierNewPSMT" w:hAnsi="CourierNewPSMT" w:cs="CourierNewPSMT"/>
          <w:color w:val="000000"/>
          <w:kern w:val="0"/>
        </w:rPr>
        <w:t>endorsements) at</w:t>
      </w:r>
      <w:r>
        <w:rPr>
          <w:rFonts w:ascii="CourierNewPSMT" w:hAnsi="CourierNewPSMT" w:cs="CourierNewPSMT"/>
          <w:color w:val="000000"/>
          <w:kern w:val="0"/>
        </w:rPr>
        <w:t xml:space="preserve"> the gate and check in at the VCC the next</w:t>
      </w:r>
      <w:r w:rsidR="00823457">
        <w:rPr>
          <w:rFonts w:ascii="CourierNewPSMT" w:hAnsi="CourierNewPSMT" w:cs="CourierNewPSMT"/>
          <w:color w:val="000000"/>
          <w:kern w:val="0"/>
        </w:rPr>
        <w:t xml:space="preserve"> </w:t>
      </w:r>
      <w:r>
        <w:rPr>
          <w:rFonts w:ascii="CourierNewPSMT" w:hAnsi="CourierNewPSMT" w:cs="CourierNewPSMT"/>
          <w:color w:val="000000"/>
          <w:kern w:val="0"/>
        </w:rPr>
        <w:t>day that it is open.</w:t>
      </w:r>
    </w:p>
    <w:p w14:paraId="474DC6E9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57E91B01" w14:textId="37AA5419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4. XXXXXXXXX will escort his guest during the visit.</w:t>
      </w:r>
    </w:p>
    <w:p w14:paraId="330C9984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3AE1159C" w14:textId="0200DDA4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 xml:space="preserve">5. Point of contact for this matter is Name, email address and phone number. </w:t>
      </w:r>
    </w:p>
    <w:p w14:paraId="52B44A3C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494D26E2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452B34C9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5B4E5111" w14:textId="03F66ECD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ab/>
      </w:r>
      <w:r>
        <w:rPr>
          <w:rFonts w:ascii="CourierNewPSMT" w:hAnsi="CourierNewPSMT" w:cs="CourierNewPSMT"/>
          <w:color w:val="000000"/>
          <w:kern w:val="0"/>
        </w:rPr>
        <w:tab/>
      </w:r>
      <w:r>
        <w:rPr>
          <w:rFonts w:ascii="CourierNewPSMT" w:hAnsi="CourierNewPSMT" w:cs="CourierNewPSMT"/>
          <w:color w:val="000000"/>
          <w:kern w:val="0"/>
        </w:rPr>
        <w:tab/>
      </w:r>
      <w:r>
        <w:rPr>
          <w:rFonts w:ascii="CourierNewPSMT" w:hAnsi="CourierNewPSMT" w:cs="CourierNewPSMT"/>
          <w:color w:val="000000"/>
          <w:kern w:val="0"/>
        </w:rPr>
        <w:tab/>
      </w:r>
      <w:r>
        <w:rPr>
          <w:rFonts w:ascii="CourierNewPSMT" w:hAnsi="CourierNewPSMT" w:cs="CourierNewPSMT"/>
          <w:color w:val="000000"/>
          <w:kern w:val="0"/>
        </w:rPr>
        <w:tab/>
      </w:r>
      <w:r>
        <w:rPr>
          <w:rFonts w:ascii="CourierNewPSMT" w:hAnsi="CourierNewPSMT" w:cs="CourierNewPSMT"/>
          <w:color w:val="000000"/>
          <w:kern w:val="0"/>
        </w:rPr>
        <w:tab/>
        <w:t>Digital or handwritten signature</w:t>
      </w:r>
    </w:p>
    <w:p w14:paraId="2B6462FF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59E12267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4FF92A44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7446CF27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4191601F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791650EF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72B8B10A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137C5999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432084E8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3BF081EA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72D46A7F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48325A90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13597B8F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11876896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6F767C29" w14:textId="77777777" w:rsidR="00D63A61" w:rsidRDefault="00D63A61" w:rsidP="00D63A6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6B03180B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First Endorsement</w:t>
      </w:r>
    </w:p>
    <w:p w14:paraId="70BE4B17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lastRenderedPageBreak/>
        <w:t>Date:</w:t>
      </w:r>
    </w:p>
    <w:p w14:paraId="4F539D2D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From: MCB Quantico G-3/IPB</w:t>
      </w:r>
    </w:p>
    <w:p w14:paraId="0284E6C4" w14:textId="79564A86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Upon successful completion of background vetting by PMO, the request is approved.</w:t>
      </w:r>
    </w:p>
    <w:p w14:paraId="0D87798C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5F83FB6E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086E03F4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5DA0F6D9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1B77CE6F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05420408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</w:p>
    <w:p w14:paraId="69E04948" w14:textId="03C97D3F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----------------------------------------------------------------------Second Endorsement</w:t>
      </w:r>
    </w:p>
    <w:p w14:paraId="5C683236" w14:textId="77777777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Date:</w:t>
      </w:r>
    </w:p>
    <w:p w14:paraId="245B2067" w14:textId="1B979266" w:rsidR="00D63A61" w:rsidRDefault="00D63A61" w:rsidP="00D63A6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kern w:val="0"/>
        </w:rPr>
      </w:pPr>
      <w:r>
        <w:rPr>
          <w:rFonts w:ascii="CourierNewPSMT" w:hAnsi="CourierNewPSMT" w:cs="CourierNewPSMT"/>
          <w:color w:val="000000"/>
          <w:kern w:val="0"/>
        </w:rPr>
        <w:t>From: MCBQ PMO Services</w:t>
      </w:r>
    </w:p>
    <w:p w14:paraId="740D12DC" w14:textId="56F6E0A4" w:rsidR="00DC4DD3" w:rsidRDefault="00D63A61" w:rsidP="00D63A61">
      <w:r>
        <w:rPr>
          <w:rFonts w:ascii="CourierNewPSMT" w:hAnsi="CourierNewPSMT" w:cs="CourierNewPSMT"/>
          <w:color w:val="000000"/>
          <w:kern w:val="0"/>
        </w:rPr>
        <w:t>Background vetting complete, the request is approved.</w:t>
      </w:r>
    </w:p>
    <w:sectPr w:rsidR="00DC4D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544C" w14:textId="77777777" w:rsidR="00786008" w:rsidRDefault="00786008" w:rsidP="00D63A61">
      <w:pPr>
        <w:spacing w:after="0" w:line="240" w:lineRule="auto"/>
      </w:pPr>
      <w:r>
        <w:separator/>
      </w:r>
    </w:p>
  </w:endnote>
  <w:endnote w:type="continuationSeparator" w:id="0">
    <w:p w14:paraId="608E0B9E" w14:textId="77777777" w:rsidR="00786008" w:rsidRDefault="00786008" w:rsidP="00D6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D5D9" w14:textId="77777777" w:rsidR="00786008" w:rsidRDefault="00786008" w:rsidP="00D63A61">
      <w:pPr>
        <w:spacing w:after="0" w:line="240" w:lineRule="auto"/>
      </w:pPr>
      <w:r>
        <w:separator/>
      </w:r>
    </w:p>
  </w:footnote>
  <w:footnote w:type="continuationSeparator" w:id="0">
    <w:p w14:paraId="2C1F9490" w14:textId="77777777" w:rsidR="00786008" w:rsidRDefault="00786008" w:rsidP="00D6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118" w14:textId="539A2740" w:rsidR="00D63A61" w:rsidRDefault="00D63A61">
    <w:pPr>
      <w:pStyle w:val="Header"/>
    </w:pPr>
    <w:r>
      <w:tab/>
      <w:t>Company/Department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3B"/>
    <w:rsid w:val="00344FFB"/>
    <w:rsid w:val="004F2D0B"/>
    <w:rsid w:val="00683B87"/>
    <w:rsid w:val="00767087"/>
    <w:rsid w:val="00786008"/>
    <w:rsid w:val="00823457"/>
    <w:rsid w:val="00997E3B"/>
    <w:rsid w:val="00B744F5"/>
    <w:rsid w:val="00BA3134"/>
    <w:rsid w:val="00D63A61"/>
    <w:rsid w:val="00DC4DD3"/>
    <w:rsid w:val="00DC6EDE"/>
    <w:rsid w:val="00F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5FE24"/>
  <w15:chartTrackingRefBased/>
  <w15:docId w15:val="{582FA47B-38F4-4935-A658-3FCFF3C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61"/>
  </w:style>
  <w:style w:type="paragraph" w:styleId="Footer">
    <w:name w:val="footer"/>
    <w:basedOn w:val="Normal"/>
    <w:link w:val="FooterChar"/>
    <w:uiPriority w:val="99"/>
    <w:unhideWhenUsed/>
    <w:rsid w:val="00D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1197</Characters>
  <Application>Microsoft Office Word</Application>
  <DocSecurity>0</DocSecurity>
  <Lines>9</Lines>
  <Paragraphs>2</Paragraphs>
  <ScaleCrop>false</ScaleCrop>
  <Company>The United States Marine Corps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 CIV Kirk D</dc:creator>
  <cp:keywords/>
  <dc:description/>
  <cp:lastModifiedBy>Hartwig GySgt Nicholas J</cp:lastModifiedBy>
  <cp:revision>11</cp:revision>
  <dcterms:created xsi:type="dcterms:W3CDTF">2024-02-02T19:59:00Z</dcterms:created>
  <dcterms:modified xsi:type="dcterms:W3CDTF">2024-07-31T16:27:00Z</dcterms:modified>
</cp:coreProperties>
</file>